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66090" w14:textId="77777777" w:rsidR="006C3447" w:rsidRPr="000E6E4B" w:rsidRDefault="006C3447" w:rsidP="00A13451">
      <w:pPr>
        <w:pStyle w:val="Nagwek1"/>
      </w:pPr>
      <w:bookmarkStart w:id="0" w:name="_Hlk109042203"/>
      <w:r w:rsidRPr="000E6E4B">
        <w:t>Korekta harmonogramu</w:t>
      </w:r>
    </w:p>
    <w:p w14:paraId="71828B70" w14:textId="0FDD9157" w:rsidR="00444EC6" w:rsidRPr="000E6E4B" w:rsidRDefault="006C3447" w:rsidP="00270CCF">
      <w:pPr>
        <w:tabs>
          <w:tab w:val="left" w:leader="dot" w:pos="8505"/>
          <w:tab w:val="left" w:leader="dot" w:pos="8789"/>
        </w:tabs>
      </w:pPr>
      <w:r w:rsidRPr="000E6E4B">
        <w:t>Korekta harmonogramu do wniosku pod tytułem</w:t>
      </w:r>
      <w:r w:rsidR="00B77B9F" w:rsidRPr="000E6E4B">
        <w:br/>
      </w:r>
      <w:r w:rsidR="00D23F8C" w:rsidRPr="000E6E4B">
        <w:t>„</w:t>
      </w:r>
      <w:r w:rsidR="00270CCF">
        <w:tab/>
        <w:t>”</w:t>
      </w:r>
      <w:r w:rsidR="00E07924" w:rsidRPr="000E6E4B">
        <w:br/>
      </w:r>
      <w:r w:rsidR="009F1CE7" w:rsidRPr="000E6E4B">
        <w:t xml:space="preserve"> </w:t>
      </w:r>
      <w:r w:rsidR="000F593F" w:rsidRPr="000E6E4B">
        <w:t>złożonego</w:t>
      </w:r>
      <w:r w:rsidRPr="000E6E4B">
        <w:t xml:space="preserve"> w ramach programu Dolnośląski Funduszy Odporności</w:t>
      </w:r>
      <w:r w:rsidR="00201E67" w:rsidRPr="000E6E4B">
        <w:t xml:space="preserve"> 2026</w:t>
      </w:r>
      <w:r w:rsidRPr="000E6E4B">
        <w:t>, realizowanego przez grupę nieformalną</w:t>
      </w:r>
      <w:r w:rsidR="000E6E4B" w:rsidRPr="000E6E4B">
        <w:t xml:space="preserve"> </w:t>
      </w:r>
      <w:r w:rsidRPr="000E6E4B">
        <w:t>/</w:t>
      </w:r>
      <w:r w:rsidR="000E6E4B" w:rsidRPr="000E6E4B">
        <w:t xml:space="preserve"> </w:t>
      </w:r>
      <w:r w:rsidRPr="000E6E4B">
        <w:t xml:space="preserve">organizację pozarządową* </w:t>
      </w:r>
    </w:p>
    <w:p w14:paraId="15847604" w14:textId="1B4BC6F7" w:rsidR="006C3447" w:rsidRPr="000E6E4B" w:rsidRDefault="006C3447" w:rsidP="000E6E4B">
      <w:pPr>
        <w:tabs>
          <w:tab w:val="left" w:leader="dot" w:pos="8789"/>
        </w:tabs>
      </w:pPr>
      <w:r w:rsidRPr="000E6E4B">
        <w:t xml:space="preserve">pod nazwą </w:t>
      </w:r>
      <w:r w:rsidR="00D23F8C" w:rsidRPr="000E6E4B">
        <w:tab/>
      </w:r>
    </w:p>
    <w:p w14:paraId="216909C6" w14:textId="00497CC5" w:rsidR="006C3447" w:rsidRPr="000E6E4B" w:rsidRDefault="006C3447" w:rsidP="000E6E4B">
      <w:pPr>
        <w:tabs>
          <w:tab w:val="left" w:leader="dot" w:pos="5529"/>
          <w:tab w:val="left" w:leader="dot" w:pos="8505"/>
          <w:tab w:val="left" w:leader="dot" w:pos="8647"/>
        </w:tabs>
      </w:pPr>
      <w:r w:rsidRPr="000E6E4B">
        <w:t xml:space="preserve">Okres trwania projektu </w:t>
      </w:r>
      <w:r w:rsidR="000F593F" w:rsidRPr="000E6E4B">
        <w:t xml:space="preserve">od </w:t>
      </w:r>
      <w:r w:rsidR="00E07924" w:rsidRPr="000E6E4B">
        <w:tab/>
      </w:r>
      <w:r w:rsidR="000F593F" w:rsidRPr="000E6E4B">
        <w:t xml:space="preserve"> </w:t>
      </w:r>
      <w:r w:rsidRPr="000E6E4B">
        <w:t>do</w:t>
      </w:r>
      <w:r w:rsidR="00846C3F" w:rsidRPr="000E6E4B">
        <w:t xml:space="preserve"> </w:t>
      </w:r>
      <w:r w:rsidR="000E6E4B" w:rsidRPr="000E6E4B">
        <w:tab/>
      </w:r>
    </w:p>
    <w:p w14:paraId="457DD000" w14:textId="77777777" w:rsidR="006C3447" w:rsidRPr="000E6E4B" w:rsidRDefault="006C3447" w:rsidP="00444EC6">
      <w:pPr>
        <w:rPr>
          <w:b/>
        </w:rPr>
      </w:pPr>
      <w:r w:rsidRPr="000E6E4B">
        <w:rPr>
          <w:b/>
        </w:rPr>
        <w:t>Harmonogram działań**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Korekta harmonogramu działań"/>
      </w:tblPr>
      <w:tblGrid>
        <w:gridCol w:w="568"/>
        <w:gridCol w:w="2598"/>
        <w:gridCol w:w="2590"/>
        <w:gridCol w:w="1653"/>
        <w:gridCol w:w="1653"/>
      </w:tblGrid>
      <w:tr w:rsidR="006C3447" w:rsidRPr="000E6E4B" w14:paraId="3A5B21FE" w14:textId="77777777" w:rsidTr="00643E05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65CC" w14:textId="77777777" w:rsidR="006C3447" w:rsidRPr="000E6E4B" w:rsidRDefault="006C3447" w:rsidP="007B7FA2">
            <w:pPr>
              <w:jc w:val="center"/>
              <w:rPr>
                <w:b/>
              </w:rPr>
            </w:pPr>
            <w:r w:rsidRPr="000E6E4B">
              <w:rPr>
                <w:b/>
              </w:rPr>
              <w:t>Lp.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F5C2" w14:textId="77777777" w:rsidR="006C3447" w:rsidRPr="000E6E4B" w:rsidRDefault="006C3447" w:rsidP="007B7FA2">
            <w:pPr>
              <w:jc w:val="center"/>
              <w:rPr>
                <w:b/>
              </w:rPr>
            </w:pPr>
            <w:r w:rsidRPr="000E6E4B">
              <w:rPr>
                <w:b/>
              </w:rPr>
              <w:t>Nazwa działania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0B97" w14:textId="77777777" w:rsidR="006C3447" w:rsidRPr="000E6E4B" w:rsidRDefault="006C3447" w:rsidP="007B7FA2">
            <w:pPr>
              <w:jc w:val="center"/>
              <w:rPr>
                <w:b/>
              </w:rPr>
            </w:pPr>
            <w:r w:rsidRPr="000E6E4B">
              <w:rPr>
                <w:b/>
              </w:rPr>
              <w:t>Opis działań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59ED" w14:textId="77777777" w:rsidR="006C3447" w:rsidRPr="000E6E4B" w:rsidRDefault="006C3447" w:rsidP="007B7FA2">
            <w:pPr>
              <w:jc w:val="center"/>
              <w:rPr>
                <w:b/>
              </w:rPr>
            </w:pPr>
            <w:r w:rsidRPr="000E6E4B">
              <w:rPr>
                <w:b/>
              </w:rPr>
              <w:t>Termin realizacji od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6AA2B" w14:textId="77777777" w:rsidR="006C3447" w:rsidRPr="000E6E4B" w:rsidRDefault="006C3447" w:rsidP="007B7FA2">
            <w:pPr>
              <w:jc w:val="center"/>
              <w:rPr>
                <w:b/>
              </w:rPr>
            </w:pPr>
            <w:r w:rsidRPr="000E6E4B">
              <w:rPr>
                <w:b/>
              </w:rPr>
              <w:t>Termin realizacji do</w:t>
            </w:r>
          </w:p>
        </w:tc>
      </w:tr>
      <w:tr w:rsidR="006C3447" w:rsidRPr="000E6E4B" w14:paraId="1C2AE318" w14:textId="77777777" w:rsidTr="00643E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3D61A" w14:textId="77777777" w:rsidR="006C3447" w:rsidRPr="000E6E4B" w:rsidRDefault="006C3447" w:rsidP="007B7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0E6E4B">
              <w:t>1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9290" w14:textId="77777777" w:rsidR="006C3447" w:rsidRPr="000E6E4B" w:rsidRDefault="006C3447" w:rsidP="007B7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8676" w14:textId="77777777" w:rsidR="006C3447" w:rsidRPr="000E6E4B" w:rsidRDefault="006C3447" w:rsidP="007B7FA2"/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4923" w14:textId="77777777" w:rsidR="006C3447" w:rsidRPr="000E6E4B" w:rsidRDefault="006C3447" w:rsidP="007B7FA2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AF9C" w14:textId="77777777" w:rsidR="006C3447" w:rsidRPr="000E6E4B" w:rsidRDefault="006C3447" w:rsidP="007B7FA2">
            <w:pPr>
              <w:jc w:val="center"/>
            </w:pPr>
          </w:p>
        </w:tc>
      </w:tr>
      <w:tr w:rsidR="006C3447" w:rsidRPr="000E6E4B" w14:paraId="5589E5B9" w14:textId="77777777" w:rsidTr="00643E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C704" w14:textId="77777777" w:rsidR="006C3447" w:rsidRPr="000E6E4B" w:rsidRDefault="006C3447" w:rsidP="007B7FA2">
            <w:pPr>
              <w:jc w:val="center"/>
            </w:pPr>
            <w:r w:rsidRPr="000E6E4B">
              <w:t>2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C03F" w14:textId="77777777" w:rsidR="006C3447" w:rsidRPr="000E6E4B" w:rsidRDefault="006C3447" w:rsidP="007B7FA2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D18F" w14:textId="77777777" w:rsidR="006C3447" w:rsidRPr="000E6E4B" w:rsidRDefault="006C3447" w:rsidP="007B7FA2"/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15EC" w14:textId="77777777" w:rsidR="006C3447" w:rsidRPr="000E6E4B" w:rsidRDefault="006C3447" w:rsidP="007B7FA2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BEB4" w14:textId="77777777" w:rsidR="006C3447" w:rsidRPr="000E6E4B" w:rsidRDefault="006C3447" w:rsidP="007B7FA2">
            <w:pPr>
              <w:jc w:val="center"/>
            </w:pPr>
          </w:p>
        </w:tc>
      </w:tr>
      <w:tr w:rsidR="006C3447" w:rsidRPr="000E6E4B" w14:paraId="644DE9A3" w14:textId="77777777" w:rsidTr="00643E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D090" w14:textId="77777777" w:rsidR="006C3447" w:rsidRPr="000E6E4B" w:rsidRDefault="006C3447" w:rsidP="007B7FA2">
            <w:pPr>
              <w:jc w:val="center"/>
            </w:pPr>
            <w:r w:rsidRPr="000E6E4B">
              <w:t>3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DC6F" w14:textId="77777777" w:rsidR="006C3447" w:rsidRPr="000E6E4B" w:rsidRDefault="006C3447" w:rsidP="007B7FA2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6A0A" w14:textId="77777777" w:rsidR="006C3447" w:rsidRPr="000E6E4B" w:rsidRDefault="006C3447" w:rsidP="007B7FA2"/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C1B2" w14:textId="77777777" w:rsidR="006C3447" w:rsidRPr="000E6E4B" w:rsidRDefault="006C3447" w:rsidP="007B7FA2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AF1F" w14:textId="77777777" w:rsidR="006C3447" w:rsidRPr="000E6E4B" w:rsidRDefault="006C3447" w:rsidP="007B7FA2">
            <w:pPr>
              <w:jc w:val="center"/>
            </w:pPr>
          </w:p>
        </w:tc>
      </w:tr>
      <w:tr w:rsidR="006C3447" w:rsidRPr="000E6E4B" w14:paraId="65E7793F" w14:textId="77777777" w:rsidTr="00643E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06F5" w14:textId="77777777" w:rsidR="006C3447" w:rsidRPr="000E6E4B" w:rsidRDefault="006C3447" w:rsidP="007B7FA2">
            <w:pPr>
              <w:jc w:val="center"/>
            </w:pPr>
            <w:r w:rsidRPr="000E6E4B">
              <w:t>4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9855" w14:textId="77777777" w:rsidR="006C3447" w:rsidRPr="000E6E4B" w:rsidRDefault="006C3447" w:rsidP="007B7FA2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B89C" w14:textId="77777777" w:rsidR="006C3447" w:rsidRPr="000E6E4B" w:rsidRDefault="006C3447" w:rsidP="007B7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340AB" w14:textId="77777777" w:rsidR="006C3447" w:rsidRPr="000E6E4B" w:rsidRDefault="006C3447" w:rsidP="007B7FA2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ADAC" w14:textId="77777777" w:rsidR="006C3447" w:rsidRPr="000E6E4B" w:rsidRDefault="006C3447" w:rsidP="007B7FA2">
            <w:pPr>
              <w:jc w:val="center"/>
            </w:pPr>
          </w:p>
        </w:tc>
      </w:tr>
      <w:tr w:rsidR="006C3447" w:rsidRPr="000E6E4B" w14:paraId="5151FB16" w14:textId="77777777" w:rsidTr="00643E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56F3" w14:textId="77777777" w:rsidR="006C3447" w:rsidRPr="000E6E4B" w:rsidRDefault="006C3447" w:rsidP="007B7FA2">
            <w:pPr>
              <w:jc w:val="center"/>
            </w:pPr>
            <w:r w:rsidRPr="000E6E4B">
              <w:t>5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AC26" w14:textId="77777777" w:rsidR="006C3447" w:rsidRPr="000E6E4B" w:rsidRDefault="006C3447" w:rsidP="007B7FA2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2206" w14:textId="77777777" w:rsidR="006C3447" w:rsidRPr="000E6E4B" w:rsidRDefault="006C3447" w:rsidP="007B7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E92B" w14:textId="77777777" w:rsidR="006C3447" w:rsidRPr="000E6E4B" w:rsidRDefault="006C3447" w:rsidP="007B7FA2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D7CE" w14:textId="77777777" w:rsidR="006C3447" w:rsidRPr="000E6E4B" w:rsidRDefault="006C3447" w:rsidP="007B7FA2">
            <w:pPr>
              <w:jc w:val="center"/>
            </w:pPr>
          </w:p>
        </w:tc>
      </w:tr>
    </w:tbl>
    <w:p w14:paraId="3D698791" w14:textId="77777777" w:rsidR="009B071A" w:rsidRPr="000E6E4B" w:rsidRDefault="006C3447" w:rsidP="009B071A">
      <w:pPr>
        <w:spacing w:before="600"/>
      </w:pPr>
      <w:r w:rsidRPr="000E6E4B">
        <w:t>* niepotrzebne skreślić</w:t>
      </w:r>
    </w:p>
    <w:p w14:paraId="7C1DEB10" w14:textId="12E5446B" w:rsidR="006C3447" w:rsidRPr="007B7FA2" w:rsidRDefault="006C3447" w:rsidP="009B071A">
      <w:r w:rsidRPr="000E6E4B">
        <w:t>** w razie potrzeby można dodawać wiersze poniżej</w:t>
      </w:r>
      <w:bookmarkEnd w:id="0"/>
    </w:p>
    <w:sectPr w:rsidR="006C3447" w:rsidRPr="007B7FA2" w:rsidSect="000019DB">
      <w:footerReference w:type="default" r:id="rId11"/>
      <w:pgSz w:w="11906" w:h="16838"/>
      <w:pgMar w:top="1418" w:right="1418" w:bottom="158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A807B" w14:textId="77777777" w:rsidR="00475D62" w:rsidRPr="000E6E4B" w:rsidRDefault="00475D62" w:rsidP="003C0AD5">
      <w:r w:rsidRPr="000E6E4B">
        <w:separator/>
      </w:r>
    </w:p>
  </w:endnote>
  <w:endnote w:type="continuationSeparator" w:id="0">
    <w:p w14:paraId="656AE974" w14:textId="77777777" w:rsidR="00475D62" w:rsidRPr="000E6E4B" w:rsidRDefault="00475D62" w:rsidP="003C0AD5">
      <w:r w:rsidRPr="000E6E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Mono">
    <w:altName w:val="Courier New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1034" w14:textId="7D897D4E" w:rsidR="001B256D" w:rsidRPr="000E6E4B" w:rsidRDefault="00B905E2" w:rsidP="00B905E2">
    <w:pPr>
      <w:pStyle w:val="Stopka"/>
      <w:jc w:val="center"/>
    </w:pPr>
    <w:r w:rsidRPr="000E6E4B">
      <w:rPr>
        <w:noProof/>
      </w:rPr>
      <w:drawing>
        <wp:anchor distT="0" distB="0" distL="114300" distR="114300" simplePos="0" relativeHeight="251663872" behindDoc="0" locked="0" layoutInCell="1" allowOverlap="1" wp14:anchorId="2FD36385" wp14:editId="7F302A49">
          <wp:simplePos x="0" y="0"/>
          <wp:positionH relativeFrom="column">
            <wp:posOffset>-664845</wp:posOffset>
          </wp:positionH>
          <wp:positionV relativeFrom="paragraph">
            <wp:posOffset>-546817</wp:posOffset>
          </wp:positionV>
          <wp:extent cx="6997167" cy="632460"/>
          <wp:effectExtent l="0" t="0" r="0" b="0"/>
          <wp:wrapNone/>
          <wp:docPr id="1183131668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131668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7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6E4B">
      <w:t xml:space="preserve">Strona </w:t>
    </w:r>
    <w:r w:rsidRPr="000E6E4B">
      <w:rPr>
        <w:b/>
        <w:bCs/>
      </w:rPr>
      <w:fldChar w:fldCharType="begin"/>
    </w:r>
    <w:r w:rsidRPr="000E6E4B">
      <w:rPr>
        <w:b/>
        <w:bCs/>
      </w:rPr>
      <w:instrText>PAGE  \* Arabic  \* MERGEFORMAT</w:instrText>
    </w:r>
    <w:r w:rsidRPr="000E6E4B">
      <w:rPr>
        <w:b/>
        <w:bCs/>
      </w:rPr>
      <w:fldChar w:fldCharType="separate"/>
    </w:r>
    <w:r w:rsidRPr="000E6E4B">
      <w:rPr>
        <w:b/>
        <w:bCs/>
      </w:rPr>
      <w:t>1</w:t>
    </w:r>
    <w:r w:rsidRPr="000E6E4B">
      <w:rPr>
        <w:b/>
        <w:bCs/>
      </w:rPr>
      <w:fldChar w:fldCharType="end"/>
    </w:r>
    <w:r w:rsidRPr="000E6E4B">
      <w:t xml:space="preserve"> z </w:t>
    </w:r>
    <w:r w:rsidRPr="000E6E4B">
      <w:rPr>
        <w:b/>
        <w:bCs/>
      </w:rPr>
      <w:fldChar w:fldCharType="begin"/>
    </w:r>
    <w:r w:rsidRPr="000E6E4B">
      <w:rPr>
        <w:b/>
        <w:bCs/>
      </w:rPr>
      <w:instrText>NUMPAGES  \* Arabic  \* MERGEFORMAT</w:instrText>
    </w:r>
    <w:r w:rsidRPr="000E6E4B">
      <w:rPr>
        <w:b/>
        <w:bCs/>
      </w:rPr>
      <w:fldChar w:fldCharType="separate"/>
    </w:r>
    <w:r w:rsidRPr="000E6E4B">
      <w:rPr>
        <w:b/>
        <w:bCs/>
      </w:rPr>
      <w:t>2</w:t>
    </w:r>
    <w:r w:rsidRPr="000E6E4B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0C26" w14:textId="77777777" w:rsidR="00475D62" w:rsidRPr="000E6E4B" w:rsidRDefault="00475D62" w:rsidP="003C0AD5">
      <w:r w:rsidRPr="000E6E4B">
        <w:separator/>
      </w:r>
    </w:p>
  </w:footnote>
  <w:footnote w:type="continuationSeparator" w:id="0">
    <w:p w14:paraId="3B0026C8" w14:textId="77777777" w:rsidR="00475D62" w:rsidRPr="000E6E4B" w:rsidRDefault="00475D62" w:rsidP="003C0AD5">
      <w:r w:rsidRPr="000E6E4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35C4"/>
    <w:multiLevelType w:val="hybridMultilevel"/>
    <w:tmpl w:val="55D2B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85BB6"/>
    <w:multiLevelType w:val="hybridMultilevel"/>
    <w:tmpl w:val="C9404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C499E"/>
    <w:multiLevelType w:val="hybridMultilevel"/>
    <w:tmpl w:val="D2A24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80D0B"/>
    <w:multiLevelType w:val="hybridMultilevel"/>
    <w:tmpl w:val="695A3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77948"/>
    <w:multiLevelType w:val="hybridMultilevel"/>
    <w:tmpl w:val="3112C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00523"/>
    <w:multiLevelType w:val="hybridMultilevel"/>
    <w:tmpl w:val="31ACDD60"/>
    <w:lvl w:ilvl="0" w:tplc="96AA86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43E78"/>
    <w:multiLevelType w:val="hybridMultilevel"/>
    <w:tmpl w:val="3E9076C0"/>
    <w:lvl w:ilvl="0" w:tplc="2A320318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0EEE236C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eastAsia="Times New Roman" w:hAnsi="Symbol" w:cs="Times New Roman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0"/>
        </w:tabs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0"/>
        </w:tabs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0"/>
        </w:tabs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0"/>
        </w:tabs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0"/>
        </w:tabs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0"/>
        </w:tabs>
        <w:ind w:left="6400" w:hanging="180"/>
      </w:pPr>
    </w:lvl>
  </w:abstractNum>
  <w:abstractNum w:abstractNumId="7" w15:restartNumberingAfterBreak="0">
    <w:nsid w:val="2BD25740"/>
    <w:multiLevelType w:val="hybridMultilevel"/>
    <w:tmpl w:val="101EA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A27B3"/>
    <w:multiLevelType w:val="hybridMultilevel"/>
    <w:tmpl w:val="C1101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00D35"/>
    <w:multiLevelType w:val="hybridMultilevel"/>
    <w:tmpl w:val="D4A44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8182A"/>
    <w:multiLevelType w:val="hybridMultilevel"/>
    <w:tmpl w:val="B838F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46AF8"/>
    <w:multiLevelType w:val="hybridMultilevel"/>
    <w:tmpl w:val="F99A463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B17A3"/>
    <w:multiLevelType w:val="hybridMultilevel"/>
    <w:tmpl w:val="3E907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84C52"/>
    <w:multiLevelType w:val="hybridMultilevel"/>
    <w:tmpl w:val="A32EA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B5155"/>
    <w:multiLevelType w:val="hybridMultilevel"/>
    <w:tmpl w:val="F34EA6DA"/>
    <w:lvl w:ilvl="0" w:tplc="68A894F6">
      <w:start w:val="1"/>
      <w:numFmt w:val="decimal"/>
      <w:lvlText w:val="%1)"/>
      <w:lvlJc w:val="left"/>
      <w:pPr>
        <w:ind w:left="402" w:hanging="307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35685CD4">
      <w:numFmt w:val="bullet"/>
      <w:lvlText w:val="•"/>
      <w:lvlJc w:val="left"/>
      <w:pPr>
        <w:ind w:left="1243" w:hanging="307"/>
      </w:pPr>
      <w:rPr>
        <w:rFonts w:hint="default"/>
      </w:rPr>
    </w:lvl>
    <w:lvl w:ilvl="2" w:tplc="896212CC">
      <w:numFmt w:val="bullet"/>
      <w:lvlText w:val="•"/>
      <w:lvlJc w:val="left"/>
      <w:pPr>
        <w:ind w:left="2086" w:hanging="307"/>
      </w:pPr>
      <w:rPr>
        <w:rFonts w:hint="default"/>
      </w:rPr>
    </w:lvl>
    <w:lvl w:ilvl="3" w:tplc="90048DB4">
      <w:numFmt w:val="bullet"/>
      <w:lvlText w:val="•"/>
      <w:lvlJc w:val="left"/>
      <w:pPr>
        <w:ind w:left="2929" w:hanging="307"/>
      </w:pPr>
      <w:rPr>
        <w:rFonts w:hint="default"/>
      </w:rPr>
    </w:lvl>
    <w:lvl w:ilvl="4" w:tplc="CB24DD68">
      <w:numFmt w:val="bullet"/>
      <w:lvlText w:val="•"/>
      <w:lvlJc w:val="left"/>
      <w:pPr>
        <w:ind w:left="3772" w:hanging="307"/>
      </w:pPr>
      <w:rPr>
        <w:rFonts w:hint="default"/>
      </w:rPr>
    </w:lvl>
    <w:lvl w:ilvl="5" w:tplc="9C82A1E0">
      <w:numFmt w:val="bullet"/>
      <w:lvlText w:val="•"/>
      <w:lvlJc w:val="left"/>
      <w:pPr>
        <w:ind w:left="4615" w:hanging="307"/>
      </w:pPr>
      <w:rPr>
        <w:rFonts w:hint="default"/>
      </w:rPr>
    </w:lvl>
    <w:lvl w:ilvl="6" w:tplc="814485F6">
      <w:numFmt w:val="bullet"/>
      <w:lvlText w:val="•"/>
      <w:lvlJc w:val="left"/>
      <w:pPr>
        <w:ind w:left="5458" w:hanging="307"/>
      </w:pPr>
      <w:rPr>
        <w:rFonts w:hint="default"/>
      </w:rPr>
    </w:lvl>
    <w:lvl w:ilvl="7" w:tplc="C6AAE4DA">
      <w:numFmt w:val="bullet"/>
      <w:lvlText w:val="•"/>
      <w:lvlJc w:val="left"/>
      <w:pPr>
        <w:ind w:left="6301" w:hanging="307"/>
      </w:pPr>
      <w:rPr>
        <w:rFonts w:hint="default"/>
      </w:rPr>
    </w:lvl>
    <w:lvl w:ilvl="8" w:tplc="43A8D072">
      <w:numFmt w:val="bullet"/>
      <w:lvlText w:val="•"/>
      <w:lvlJc w:val="left"/>
      <w:pPr>
        <w:ind w:left="7144" w:hanging="307"/>
      </w:pPr>
      <w:rPr>
        <w:rFonts w:hint="default"/>
      </w:rPr>
    </w:lvl>
  </w:abstractNum>
  <w:abstractNum w:abstractNumId="15" w15:restartNumberingAfterBreak="0">
    <w:nsid w:val="506E4BA3"/>
    <w:multiLevelType w:val="hybridMultilevel"/>
    <w:tmpl w:val="D4CAC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B08E6"/>
    <w:multiLevelType w:val="hybridMultilevel"/>
    <w:tmpl w:val="9F145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20BF1"/>
    <w:multiLevelType w:val="hybridMultilevel"/>
    <w:tmpl w:val="3026A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925C6"/>
    <w:multiLevelType w:val="hybridMultilevel"/>
    <w:tmpl w:val="7ACC6E6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0403E"/>
    <w:multiLevelType w:val="hybridMultilevel"/>
    <w:tmpl w:val="4008C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11881"/>
    <w:multiLevelType w:val="hybridMultilevel"/>
    <w:tmpl w:val="9B86077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5C46990"/>
    <w:multiLevelType w:val="hybridMultilevel"/>
    <w:tmpl w:val="25A45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C74B0"/>
    <w:multiLevelType w:val="hybridMultilevel"/>
    <w:tmpl w:val="786C60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31711"/>
    <w:multiLevelType w:val="hybridMultilevel"/>
    <w:tmpl w:val="C8D4E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B6A3F"/>
    <w:multiLevelType w:val="hybridMultilevel"/>
    <w:tmpl w:val="4B6CF77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587C45"/>
    <w:multiLevelType w:val="hybridMultilevel"/>
    <w:tmpl w:val="DFC04F9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43693"/>
    <w:multiLevelType w:val="hybridMultilevel"/>
    <w:tmpl w:val="E81066A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53199"/>
    <w:multiLevelType w:val="hybridMultilevel"/>
    <w:tmpl w:val="C0A6555C"/>
    <w:lvl w:ilvl="0" w:tplc="3342F54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9002">
    <w:abstractNumId w:val="2"/>
  </w:num>
  <w:num w:numId="2" w16cid:durableId="157309213">
    <w:abstractNumId w:val="1"/>
  </w:num>
  <w:num w:numId="3" w16cid:durableId="1331761188">
    <w:abstractNumId w:val="8"/>
  </w:num>
  <w:num w:numId="4" w16cid:durableId="1761876261">
    <w:abstractNumId w:val="16"/>
  </w:num>
  <w:num w:numId="5" w16cid:durableId="1510218819">
    <w:abstractNumId w:val="11"/>
  </w:num>
  <w:num w:numId="6" w16cid:durableId="808786366">
    <w:abstractNumId w:val="18"/>
  </w:num>
  <w:num w:numId="7" w16cid:durableId="1364601338">
    <w:abstractNumId w:val="24"/>
  </w:num>
  <w:num w:numId="8" w16cid:durableId="632759587">
    <w:abstractNumId w:val="25"/>
  </w:num>
  <w:num w:numId="9" w16cid:durableId="1959221924">
    <w:abstractNumId w:val="27"/>
  </w:num>
  <w:num w:numId="10" w16cid:durableId="1361206239">
    <w:abstractNumId w:val="22"/>
  </w:num>
  <w:num w:numId="11" w16cid:durableId="2036927328">
    <w:abstractNumId w:val="7"/>
  </w:num>
  <w:num w:numId="12" w16cid:durableId="241183533">
    <w:abstractNumId w:val="17"/>
  </w:num>
  <w:num w:numId="13" w16cid:durableId="2136092524">
    <w:abstractNumId w:val="26"/>
  </w:num>
  <w:num w:numId="14" w16cid:durableId="673268357">
    <w:abstractNumId w:val="0"/>
  </w:num>
  <w:num w:numId="15" w16cid:durableId="974337370">
    <w:abstractNumId w:val="15"/>
  </w:num>
  <w:num w:numId="16" w16cid:durableId="1907302752">
    <w:abstractNumId w:val="12"/>
  </w:num>
  <w:num w:numId="17" w16cid:durableId="1679770725">
    <w:abstractNumId w:val="4"/>
  </w:num>
  <w:num w:numId="18" w16cid:durableId="299457980">
    <w:abstractNumId w:val="3"/>
  </w:num>
  <w:num w:numId="19" w16cid:durableId="186647063">
    <w:abstractNumId w:val="23"/>
  </w:num>
  <w:num w:numId="20" w16cid:durableId="706833047">
    <w:abstractNumId w:val="21"/>
  </w:num>
  <w:num w:numId="21" w16cid:durableId="62681807">
    <w:abstractNumId w:val="10"/>
  </w:num>
  <w:num w:numId="22" w16cid:durableId="2056463694">
    <w:abstractNumId w:val="13"/>
  </w:num>
  <w:num w:numId="23" w16cid:durableId="1653170175">
    <w:abstractNumId w:val="6"/>
  </w:num>
  <w:num w:numId="24" w16cid:durableId="19890439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4734912">
    <w:abstractNumId w:val="9"/>
  </w:num>
  <w:num w:numId="26" w16cid:durableId="1183782175">
    <w:abstractNumId w:val="14"/>
  </w:num>
  <w:num w:numId="27" w16cid:durableId="1883010840">
    <w:abstractNumId w:val="19"/>
  </w:num>
  <w:num w:numId="28" w16cid:durableId="1599173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44"/>
    <w:rsid w:val="000019DB"/>
    <w:rsid w:val="000121F5"/>
    <w:rsid w:val="000417DF"/>
    <w:rsid w:val="00051FCE"/>
    <w:rsid w:val="00062A79"/>
    <w:rsid w:val="000B08E1"/>
    <w:rsid w:val="000C5966"/>
    <w:rsid w:val="000C6988"/>
    <w:rsid w:val="000D5892"/>
    <w:rsid w:val="000E268D"/>
    <w:rsid w:val="000E6E4B"/>
    <w:rsid w:val="000F593F"/>
    <w:rsid w:val="00105179"/>
    <w:rsid w:val="001109A8"/>
    <w:rsid w:val="00110DF3"/>
    <w:rsid w:val="00141FFB"/>
    <w:rsid w:val="001477D9"/>
    <w:rsid w:val="001B256D"/>
    <w:rsid w:val="001C0C76"/>
    <w:rsid w:val="00201E67"/>
    <w:rsid w:val="00270CCF"/>
    <w:rsid w:val="002A4E1B"/>
    <w:rsid w:val="002C5E57"/>
    <w:rsid w:val="002F2F46"/>
    <w:rsid w:val="00345618"/>
    <w:rsid w:val="00351597"/>
    <w:rsid w:val="00357FE1"/>
    <w:rsid w:val="003623BF"/>
    <w:rsid w:val="003816AB"/>
    <w:rsid w:val="003874BC"/>
    <w:rsid w:val="00391308"/>
    <w:rsid w:val="00396B50"/>
    <w:rsid w:val="003C0AD5"/>
    <w:rsid w:val="003C66C1"/>
    <w:rsid w:val="00403719"/>
    <w:rsid w:val="004205E8"/>
    <w:rsid w:val="00434F76"/>
    <w:rsid w:val="00437D59"/>
    <w:rsid w:val="00444EC6"/>
    <w:rsid w:val="004452D5"/>
    <w:rsid w:val="00475D62"/>
    <w:rsid w:val="004A35A1"/>
    <w:rsid w:val="004C158A"/>
    <w:rsid w:val="004C542D"/>
    <w:rsid w:val="004E1C9C"/>
    <w:rsid w:val="004F7D0E"/>
    <w:rsid w:val="00551654"/>
    <w:rsid w:val="005807A3"/>
    <w:rsid w:val="00591E7D"/>
    <w:rsid w:val="005B2B4C"/>
    <w:rsid w:val="005F3FFE"/>
    <w:rsid w:val="00630BD7"/>
    <w:rsid w:val="00643E05"/>
    <w:rsid w:val="00681DCD"/>
    <w:rsid w:val="006918E4"/>
    <w:rsid w:val="006A540B"/>
    <w:rsid w:val="006C136F"/>
    <w:rsid w:val="006C3447"/>
    <w:rsid w:val="006E5744"/>
    <w:rsid w:val="00733D69"/>
    <w:rsid w:val="0075205E"/>
    <w:rsid w:val="00761A89"/>
    <w:rsid w:val="00765B4F"/>
    <w:rsid w:val="00785819"/>
    <w:rsid w:val="007A5FBD"/>
    <w:rsid w:val="007B7FA2"/>
    <w:rsid w:val="007C14E3"/>
    <w:rsid w:val="00803186"/>
    <w:rsid w:val="00827051"/>
    <w:rsid w:val="00846C3F"/>
    <w:rsid w:val="008963F3"/>
    <w:rsid w:val="00921065"/>
    <w:rsid w:val="0096636B"/>
    <w:rsid w:val="009B071A"/>
    <w:rsid w:val="009B72B6"/>
    <w:rsid w:val="009F1CE7"/>
    <w:rsid w:val="00A13451"/>
    <w:rsid w:val="00A137BC"/>
    <w:rsid w:val="00A179B8"/>
    <w:rsid w:val="00A570BF"/>
    <w:rsid w:val="00A9775D"/>
    <w:rsid w:val="00AA1AD5"/>
    <w:rsid w:val="00AC7080"/>
    <w:rsid w:val="00AE2213"/>
    <w:rsid w:val="00B06346"/>
    <w:rsid w:val="00B33FEC"/>
    <w:rsid w:val="00B34825"/>
    <w:rsid w:val="00B51F84"/>
    <w:rsid w:val="00B77B9F"/>
    <w:rsid w:val="00B905E2"/>
    <w:rsid w:val="00BE0F70"/>
    <w:rsid w:val="00BF291E"/>
    <w:rsid w:val="00C06B98"/>
    <w:rsid w:val="00C56966"/>
    <w:rsid w:val="00C815AB"/>
    <w:rsid w:val="00C84389"/>
    <w:rsid w:val="00CC1C88"/>
    <w:rsid w:val="00CC454E"/>
    <w:rsid w:val="00CE517A"/>
    <w:rsid w:val="00D03B99"/>
    <w:rsid w:val="00D1576D"/>
    <w:rsid w:val="00D23F8C"/>
    <w:rsid w:val="00D34AB2"/>
    <w:rsid w:val="00D72F62"/>
    <w:rsid w:val="00D850E0"/>
    <w:rsid w:val="00D87BBD"/>
    <w:rsid w:val="00DA4874"/>
    <w:rsid w:val="00DA4B5D"/>
    <w:rsid w:val="00DB3010"/>
    <w:rsid w:val="00DD278C"/>
    <w:rsid w:val="00DE07FF"/>
    <w:rsid w:val="00E07924"/>
    <w:rsid w:val="00E15A99"/>
    <w:rsid w:val="00E3362B"/>
    <w:rsid w:val="00E372CC"/>
    <w:rsid w:val="00E404BE"/>
    <w:rsid w:val="00E81D35"/>
    <w:rsid w:val="00EB0DC9"/>
    <w:rsid w:val="00EF229F"/>
    <w:rsid w:val="00EF775A"/>
    <w:rsid w:val="00F14E1F"/>
    <w:rsid w:val="00F212B5"/>
    <w:rsid w:val="00F254B4"/>
    <w:rsid w:val="00FA2322"/>
    <w:rsid w:val="00FB3D89"/>
    <w:rsid w:val="00FD2B71"/>
    <w:rsid w:val="00FD3042"/>
    <w:rsid w:val="00FD3586"/>
    <w:rsid w:val="00FE7B6D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80EFF"/>
  <w15:chartTrackingRefBased/>
  <w15:docId w15:val="{4160C268-A734-4893-BEAA-A0A30572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EC6"/>
    <w:pPr>
      <w:widowControl w:val="0"/>
      <w:suppressAutoHyphens/>
      <w:spacing w:before="120" w:after="120" w:line="360" w:lineRule="auto"/>
    </w:pPr>
    <w:rPr>
      <w:rFonts w:ascii="Aptos" w:eastAsia="Andale Sans UI" w:hAnsi="Aptos" w:cs="Times New Roman"/>
      <w:kern w:val="1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3451"/>
    <w:pPr>
      <w:keepNext/>
      <w:keepLines/>
      <w:spacing w:after="60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5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57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5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57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57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57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57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57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451"/>
    <w:rPr>
      <w:rFonts w:ascii="Aptos" w:eastAsiaTheme="majorEastAsia" w:hAnsi="Aptos" w:cstheme="majorBidi"/>
      <w:b/>
      <w:kern w:val="1"/>
      <w:sz w:val="32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5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57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574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574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57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57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57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57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57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5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5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5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5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57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6E57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574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57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574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5744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59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59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59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C59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C596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C0A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AD5"/>
  </w:style>
  <w:style w:type="paragraph" w:styleId="Stopka">
    <w:name w:val="footer"/>
    <w:basedOn w:val="Normalny"/>
    <w:link w:val="StopkaZnak"/>
    <w:uiPriority w:val="99"/>
    <w:unhideWhenUsed/>
    <w:rsid w:val="003C0A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AD5"/>
  </w:style>
  <w:style w:type="paragraph" w:styleId="Tekstpodstawowy">
    <w:name w:val="Body Text"/>
    <w:basedOn w:val="Normalny"/>
    <w:link w:val="TekstpodstawowyZnak"/>
    <w:rsid w:val="00051FCE"/>
  </w:style>
  <w:style w:type="character" w:customStyle="1" w:styleId="TekstpodstawowyZnak">
    <w:name w:val="Tekst podstawowy Znak"/>
    <w:basedOn w:val="Domylnaczcionkaakapitu"/>
    <w:link w:val="Tekstpodstawowy"/>
    <w:rsid w:val="00051FCE"/>
    <w:rPr>
      <w:rFonts w:ascii="Times New Roman" w:eastAsia="Andale Sans UI" w:hAnsi="Times New Roman" w:cs="Times New Roman"/>
      <w:kern w:val="1"/>
      <w:sz w:val="24"/>
      <w:szCs w:val="24"/>
      <w14:ligatures w14:val="none"/>
    </w:rPr>
  </w:style>
  <w:style w:type="paragraph" w:styleId="Bezodstpw">
    <w:name w:val="No Spacing"/>
    <w:uiPriority w:val="1"/>
    <w:qFormat/>
    <w:rsid w:val="00051FC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51FCE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/>
    </w:rPr>
  </w:style>
  <w:style w:type="paragraph" w:customStyle="1" w:styleId="Zacznik">
    <w:name w:val="Załącznik"/>
    <w:basedOn w:val="Normalny"/>
    <w:rsid w:val="00051FCE"/>
    <w:pPr>
      <w:widowControl/>
      <w:spacing w:after="567"/>
    </w:pPr>
    <w:rPr>
      <w:rFonts w:eastAsia="Lucida Sans Unicode"/>
      <w:kern w:val="2"/>
      <w:sz w:val="22"/>
      <w:lang w:eastAsia="hi-IN"/>
    </w:rPr>
  </w:style>
  <w:style w:type="paragraph" w:customStyle="1" w:styleId="Tretekstu-zacznik">
    <w:name w:val="Treść tekstu - załącznik"/>
    <w:basedOn w:val="Tekstpodstawowy"/>
    <w:rsid w:val="00051FCE"/>
    <w:pPr>
      <w:widowControl/>
      <w:suppressAutoHyphens w:val="0"/>
      <w:spacing w:after="176"/>
      <w:jc w:val="both"/>
    </w:pPr>
    <w:rPr>
      <w:rFonts w:eastAsia="Lucida Sans Unicode"/>
      <w:kern w:val="2"/>
      <w:sz w:val="22"/>
      <w:lang w:eastAsia="hi-IN"/>
    </w:rPr>
  </w:style>
  <w:style w:type="paragraph" w:customStyle="1" w:styleId="Nagwek5-paragraf">
    <w:name w:val="Nagłówek 5 - paragraf"/>
    <w:basedOn w:val="Nagwek4"/>
    <w:next w:val="Normalny"/>
    <w:rsid w:val="00051FCE"/>
    <w:pPr>
      <w:keepLines w:val="0"/>
      <w:tabs>
        <w:tab w:val="num" w:pos="765"/>
      </w:tabs>
      <w:spacing w:before="295" w:after="62"/>
      <w:ind w:left="765" w:hanging="405"/>
      <w:jc w:val="center"/>
    </w:pPr>
    <w:rPr>
      <w:rFonts w:eastAsia="Lucida Sans Unicode" w:cs="Times New Roman"/>
      <w:b/>
      <w:bCs/>
      <w:i w:val="0"/>
      <w:color w:val="auto"/>
      <w:lang w:val="x-none" w:eastAsia="hi-IN"/>
    </w:rPr>
  </w:style>
  <w:style w:type="paragraph" w:styleId="NormalnyWeb">
    <w:name w:val="Normal (Web)"/>
    <w:basedOn w:val="Normalny"/>
    <w:uiPriority w:val="99"/>
    <w:semiHidden/>
    <w:unhideWhenUsed/>
    <w:rsid w:val="00051FC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character" w:styleId="Pogrubienie">
    <w:name w:val="Strong"/>
    <w:uiPriority w:val="22"/>
    <w:qFormat/>
    <w:rsid w:val="00051FCE"/>
    <w:rPr>
      <w:b/>
      <w:bCs/>
    </w:rPr>
  </w:style>
  <w:style w:type="character" w:styleId="Uwydatnienie">
    <w:name w:val="Emphasis"/>
    <w:uiPriority w:val="20"/>
    <w:qFormat/>
    <w:rsid w:val="00051FCE"/>
    <w:rPr>
      <w:i/>
      <w:iCs/>
    </w:rPr>
  </w:style>
  <w:style w:type="paragraph" w:customStyle="1" w:styleId="yiv5487857795msonormal">
    <w:name w:val="yiv5487857795msonormal"/>
    <w:basedOn w:val="Normalny"/>
    <w:rsid w:val="00051FC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Tekstwstpniesformatowany">
    <w:name w:val="Tekst wstępnie sformatowany"/>
    <w:basedOn w:val="Normalny"/>
    <w:qFormat/>
    <w:rsid w:val="00051FCE"/>
    <w:rPr>
      <w:rFonts w:ascii="Liberation Mono" w:eastAsia="NSimSun" w:hAnsi="Liberation Mono" w:cs="Liberation Mono"/>
      <w:kern w:val="0"/>
      <w:sz w:val="20"/>
      <w:szCs w:val="20"/>
      <w:lang w:eastAsia="zh-CN" w:bidi="hi-IN"/>
    </w:rPr>
  </w:style>
  <w:style w:type="character" w:styleId="Hipercze">
    <w:name w:val="Hyperlink"/>
    <w:uiPriority w:val="99"/>
    <w:unhideWhenUsed/>
    <w:rsid w:val="00DE07FF"/>
    <w:rPr>
      <w:color w:val="0000FF"/>
      <w:u w:val="single"/>
    </w:rPr>
  </w:style>
  <w:style w:type="character" w:styleId="Wyrnieniedelikatne">
    <w:name w:val="Subtle Emphasis"/>
    <w:basedOn w:val="Domylnaczcionkaakapitu"/>
    <w:uiPriority w:val="19"/>
    <w:qFormat/>
    <w:rsid w:val="006C344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2E9DD-DED0-4449-AFE0-31F1EEE6EFB3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FA9298DF-9157-440E-9389-58888F545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059D7-13E9-469B-855B-492B541C20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D96B42-3CC8-4B71-8B1A-7677899218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389</Characters>
  <Application>Microsoft Office Word</Application>
  <DocSecurity>0</DocSecurity>
  <Lines>48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Korekta harmonogramu</dc:title>
  <dc:subject/>
  <dc:creator>Kazimierz Szepiela</dc:creator>
  <cp:keywords/>
  <dc:description/>
  <cp:lastModifiedBy>Gosia Franczak</cp:lastModifiedBy>
  <cp:revision>4</cp:revision>
  <dcterms:created xsi:type="dcterms:W3CDTF">2026-09-04T10:00:00Z</dcterms:created>
  <dcterms:modified xsi:type="dcterms:W3CDTF">2026-09-05T06:01:00Z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  <property fmtid="{D5CDD505-2E9C-101B-9397-08002B2CF9AE}" pid="4" name="Order">
    <vt:r8>1251700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