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38D90" w14:textId="6437CC1C" w:rsidR="007B4502" w:rsidRPr="00406FD6" w:rsidRDefault="007B4502" w:rsidP="007B4502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406FD6">
        <w:rPr>
          <w:rFonts w:asciiTheme="minorHAnsi" w:hAnsiTheme="minorHAnsi" w:cstheme="minorHAnsi"/>
          <w:b/>
          <w:sz w:val="16"/>
          <w:szCs w:val="16"/>
        </w:rPr>
        <w:t>Zwrot dla członka grupy nieformalnej</w:t>
      </w:r>
      <w:r w:rsidR="00D96623" w:rsidRPr="00406FD6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788"/>
        <w:gridCol w:w="3106"/>
      </w:tblGrid>
      <w:tr w:rsidR="007B4502" w:rsidRPr="00406FD6" w14:paraId="714F8AB7" w14:textId="77777777" w:rsidTr="009B444E">
        <w:trPr>
          <w:trHeight w:val="233"/>
        </w:trPr>
        <w:tc>
          <w:tcPr>
            <w:tcW w:w="570" w:type="dxa"/>
            <w:vMerge w:val="restart"/>
            <w:vAlign w:val="center"/>
          </w:tcPr>
          <w:p w14:paraId="1C6A8AD5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5788" w:type="dxa"/>
            <w:vMerge w:val="restart"/>
            <w:vAlign w:val="center"/>
          </w:tcPr>
          <w:p w14:paraId="3E5CC5BA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b/>
                <w:sz w:val="16"/>
                <w:szCs w:val="16"/>
              </w:rPr>
              <w:t>Zestawienie wydatków (dokumentów)</w:t>
            </w:r>
          </w:p>
        </w:tc>
        <w:tc>
          <w:tcPr>
            <w:tcW w:w="3106" w:type="dxa"/>
            <w:vAlign w:val="center"/>
          </w:tcPr>
          <w:p w14:paraId="081A3AD4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b/>
                <w:sz w:val="16"/>
                <w:szCs w:val="16"/>
              </w:rPr>
              <w:t>Kwota</w:t>
            </w:r>
          </w:p>
        </w:tc>
      </w:tr>
      <w:tr w:rsidR="007B4502" w:rsidRPr="00406FD6" w14:paraId="03E60191" w14:textId="77777777" w:rsidTr="009B444E">
        <w:trPr>
          <w:trHeight w:val="410"/>
        </w:trPr>
        <w:tc>
          <w:tcPr>
            <w:tcW w:w="570" w:type="dxa"/>
            <w:vMerge/>
            <w:vAlign w:val="center"/>
          </w:tcPr>
          <w:p w14:paraId="1389750F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788" w:type="dxa"/>
            <w:vMerge/>
            <w:vAlign w:val="center"/>
          </w:tcPr>
          <w:p w14:paraId="1B5C8D8E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48AF308A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b/>
                <w:sz w:val="16"/>
                <w:szCs w:val="16"/>
              </w:rPr>
              <w:t>zł            gr</w:t>
            </w:r>
          </w:p>
        </w:tc>
      </w:tr>
      <w:tr w:rsidR="007B4502" w:rsidRPr="00406FD6" w14:paraId="79E49F36" w14:textId="77777777" w:rsidTr="009B444E">
        <w:trPr>
          <w:trHeight w:val="489"/>
        </w:trPr>
        <w:tc>
          <w:tcPr>
            <w:tcW w:w="570" w:type="dxa"/>
            <w:vAlign w:val="center"/>
          </w:tcPr>
          <w:p w14:paraId="29D6CC94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5788" w:type="dxa"/>
            <w:vAlign w:val="center"/>
          </w:tcPr>
          <w:p w14:paraId="30730662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47C8B56B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527689ED" w14:textId="77777777" w:rsidTr="009B444E">
        <w:trPr>
          <w:trHeight w:val="425"/>
        </w:trPr>
        <w:tc>
          <w:tcPr>
            <w:tcW w:w="570" w:type="dxa"/>
            <w:vAlign w:val="center"/>
          </w:tcPr>
          <w:p w14:paraId="52BCD68C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5788" w:type="dxa"/>
            <w:vAlign w:val="center"/>
          </w:tcPr>
          <w:p w14:paraId="317FA37C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08AF91BC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35A0EE53" w14:textId="77777777" w:rsidTr="009B444E">
        <w:trPr>
          <w:trHeight w:val="416"/>
        </w:trPr>
        <w:tc>
          <w:tcPr>
            <w:tcW w:w="570" w:type="dxa"/>
            <w:vAlign w:val="center"/>
          </w:tcPr>
          <w:p w14:paraId="28961E85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5788" w:type="dxa"/>
            <w:vAlign w:val="center"/>
          </w:tcPr>
          <w:p w14:paraId="221D8A7E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6256C3C3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1E6F2081" w14:textId="77777777" w:rsidTr="009B444E">
        <w:trPr>
          <w:trHeight w:val="421"/>
        </w:trPr>
        <w:tc>
          <w:tcPr>
            <w:tcW w:w="570" w:type="dxa"/>
            <w:vAlign w:val="center"/>
          </w:tcPr>
          <w:p w14:paraId="79E3C1DD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4.</w:t>
            </w:r>
          </w:p>
        </w:tc>
        <w:tc>
          <w:tcPr>
            <w:tcW w:w="5788" w:type="dxa"/>
            <w:vAlign w:val="center"/>
          </w:tcPr>
          <w:p w14:paraId="319121B7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27C728A6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6BCC7539" w14:textId="77777777" w:rsidTr="009B444E">
        <w:trPr>
          <w:trHeight w:val="414"/>
        </w:trPr>
        <w:tc>
          <w:tcPr>
            <w:tcW w:w="570" w:type="dxa"/>
            <w:vAlign w:val="center"/>
          </w:tcPr>
          <w:p w14:paraId="283EB12F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5.</w:t>
            </w:r>
          </w:p>
        </w:tc>
        <w:tc>
          <w:tcPr>
            <w:tcW w:w="5788" w:type="dxa"/>
            <w:vAlign w:val="center"/>
          </w:tcPr>
          <w:p w14:paraId="08201405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6" w:type="dxa"/>
            <w:vAlign w:val="center"/>
          </w:tcPr>
          <w:p w14:paraId="51ACC348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46C82956" w14:textId="77777777" w:rsidTr="009B444E">
        <w:trPr>
          <w:trHeight w:val="422"/>
        </w:trPr>
        <w:tc>
          <w:tcPr>
            <w:tcW w:w="6358" w:type="dxa"/>
            <w:gridSpan w:val="2"/>
            <w:vAlign w:val="center"/>
          </w:tcPr>
          <w:p w14:paraId="5F32CEF4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b/>
                <w:sz w:val="16"/>
                <w:szCs w:val="16"/>
              </w:rPr>
              <w:t>Razem</w:t>
            </w:r>
          </w:p>
        </w:tc>
        <w:tc>
          <w:tcPr>
            <w:tcW w:w="3106" w:type="dxa"/>
            <w:vAlign w:val="center"/>
          </w:tcPr>
          <w:p w14:paraId="3B3A4DD1" w14:textId="77777777" w:rsidR="007B4502" w:rsidRPr="00406FD6" w:rsidRDefault="007B4502" w:rsidP="009B444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07E69CFD" w14:textId="77777777" w:rsidR="007B4502" w:rsidRPr="00406FD6" w:rsidRDefault="007B4502" w:rsidP="007B4502">
      <w:pPr>
        <w:rPr>
          <w:rFonts w:asciiTheme="minorHAnsi" w:hAnsiTheme="minorHAnsi" w:cstheme="minorHAnsi"/>
          <w:sz w:val="16"/>
          <w:szCs w:val="16"/>
        </w:rPr>
      </w:pPr>
    </w:p>
    <w:tbl>
      <w:tblPr>
        <w:tblpPr w:leftFromText="141" w:rightFromText="141" w:vertAnchor="text" w:horzAnchor="page" w:tblpX="1437" w:tblpY="13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709"/>
      </w:tblGrid>
      <w:tr w:rsidR="007B4502" w:rsidRPr="00406FD6" w14:paraId="3AC9EB06" w14:textId="77777777" w:rsidTr="009B444E">
        <w:trPr>
          <w:trHeight w:val="283"/>
        </w:trPr>
        <w:tc>
          <w:tcPr>
            <w:tcW w:w="3936" w:type="dxa"/>
            <w:gridSpan w:val="2"/>
            <w:vMerge w:val="restart"/>
          </w:tcPr>
          <w:p w14:paraId="35215A19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 xml:space="preserve">Dotyczy: </w:t>
            </w:r>
          </w:p>
          <w:p w14:paraId="5B8A2FCC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F588038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Nazwa projektu: ……………..………</w:t>
            </w:r>
          </w:p>
          <w:p w14:paraId="613BDFC0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03A8CF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Numer umowy: .………......................</w:t>
            </w:r>
          </w:p>
          <w:p w14:paraId="146FE1CC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336055C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Numer pozycji budżetu: .…………….</w:t>
            </w:r>
          </w:p>
          <w:p w14:paraId="6A786160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shd w:val="clear" w:color="auto" w:fill="BFBFBF"/>
            <w:vAlign w:val="bottom"/>
          </w:tcPr>
          <w:p w14:paraId="273CA09B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REFUNDACJA ZA ZAKUPY GOTÓWKOWE PRACOWNIKA/</w:t>
            </w:r>
          </w:p>
          <w:p w14:paraId="5BEA1008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WSPÓŁPRACOWNIKA</w:t>
            </w:r>
          </w:p>
          <w:p w14:paraId="3D75E5D0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NA KONTO</w:t>
            </w:r>
          </w:p>
          <w:p w14:paraId="6EFE2D68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FFFFFF"/>
            </w:tcBorders>
            <w:shd w:val="clear" w:color="auto" w:fill="BFBFBF"/>
            <w:vAlign w:val="center"/>
          </w:tcPr>
          <w:p w14:paraId="2820EE9C" w14:textId="77777777" w:rsidR="007B4502" w:rsidRPr="00406FD6" w:rsidRDefault="007B4502" w:rsidP="009B444E">
            <w:pPr>
              <w:pStyle w:val="Bezodstpw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FFFFFF"/>
            </w:tcBorders>
            <w:shd w:val="clear" w:color="auto" w:fill="BFBFBF"/>
          </w:tcPr>
          <w:p w14:paraId="126EAC05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273EABC6" w14:textId="77777777" w:rsidTr="009B444E">
        <w:trPr>
          <w:trHeight w:val="233"/>
        </w:trPr>
        <w:tc>
          <w:tcPr>
            <w:tcW w:w="3936" w:type="dxa"/>
            <w:gridSpan w:val="2"/>
            <w:vMerge/>
          </w:tcPr>
          <w:p w14:paraId="6F4A0949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BFBFBF"/>
            <w:vAlign w:val="center"/>
          </w:tcPr>
          <w:p w14:paraId="065339FF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FFFFFF"/>
            </w:tcBorders>
            <w:shd w:val="clear" w:color="auto" w:fill="BFBFBF"/>
            <w:vAlign w:val="bottom"/>
          </w:tcPr>
          <w:p w14:paraId="41E4A482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FFFFFF"/>
              <w:bottom w:val="single" w:sz="4" w:space="0" w:color="auto"/>
            </w:tcBorders>
            <w:shd w:val="clear" w:color="auto" w:fill="BFBFBF"/>
          </w:tcPr>
          <w:p w14:paraId="7B87E3E4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109BCA03" w14:textId="77777777" w:rsidTr="009B444E">
        <w:trPr>
          <w:trHeight w:val="407"/>
        </w:trPr>
        <w:tc>
          <w:tcPr>
            <w:tcW w:w="3936" w:type="dxa"/>
            <w:gridSpan w:val="2"/>
            <w:vMerge/>
          </w:tcPr>
          <w:p w14:paraId="2A508DD8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28" w:type="dxa"/>
            <w:gridSpan w:val="3"/>
            <w:tcBorders>
              <w:top w:val="nil"/>
              <w:bottom w:val="single" w:sz="4" w:space="0" w:color="FFFFFF"/>
            </w:tcBorders>
            <w:shd w:val="clear" w:color="auto" w:fill="BFBFBF"/>
            <w:vAlign w:val="bottom"/>
          </w:tcPr>
          <w:p w14:paraId="6F5E52CF" w14:textId="77777777" w:rsidR="007B4502" w:rsidRPr="00406FD6" w:rsidRDefault="007B4502" w:rsidP="009B444E">
            <w:pPr>
              <w:pStyle w:val="Bezodstpw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dnia ……………..…………… r</w:t>
            </w:r>
          </w:p>
        </w:tc>
      </w:tr>
      <w:tr w:rsidR="007B4502" w:rsidRPr="00406FD6" w14:paraId="2557877D" w14:textId="77777777" w:rsidTr="009B444E">
        <w:trPr>
          <w:trHeight w:val="575"/>
        </w:trPr>
        <w:tc>
          <w:tcPr>
            <w:tcW w:w="9464" w:type="dxa"/>
            <w:gridSpan w:val="5"/>
            <w:tcBorders>
              <w:bottom w:val="single" w:sz="4" w:space="0" w:color="auto"/>
            </w:tcBorders>
            <w:vAlign w:val="center"/>
          </w:tcPr>
          <w:p w14:paraId="43A17D7A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przez</w:t>
            </w:r>
          </w:p>
        </w:tc>
      </w:tr>
      <w:tr w:rsidR="007B4502" w:rsidRPr="00406FD6" w14:paraId="3408FAE9" w14:textId="77777777" w:rsidTr="009B444E">
        <w:trPr>
          <w:trHeight w:val="39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9BE8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Pobrano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D06C" w14:textId="77777777" w:rsidR="007B4502" w:rsidRPr="00406FD6" w:rsidRDefault="007B4502" w:rsidP="009B444E">
            <w:pPr>
              <w:pStyle w:val="Bezodstpw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 xml:space="preserve">0,00 zł </w:t>
            </w:r>
          </w:p>
        </w:tc>
        <w:tc>
          <w:tcPr>
            <w:tcW w:w="55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CAA176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Załączone dowody sprawdzono pod względem merytorycznym</w:t>
            </w:r>
          </w:p>
          <w:p w14:paraId="62A13117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E517B2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.....................</w:t>
            </w: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</w:t>
            </w:r>
            <w:r w:rsidRPr="00406FD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…………….</w:t>
            </w:r>
          </w:p>
          <w:p w14:paraId="5BCAE76C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data                                                   podpis</w:t>
            </w:r>
          </w:p>
          <w:p w14:paraId="121CF952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Zestawienie i załączone dowody sprawdzono pod względem formalnym i rachunkowym</w:t>
            </w:r>
          </w:p>
          <w:p w14:paraId="7C958585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302B24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……………..                                     ………………</w:t>
            </w:r>
          </w:p>
          <w:p w14:paraId="45F3C63D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data                                                    podpis</w:t>
            </w:r>
          </w:p>
        </w:tc>
      </w:tr>
      <w:tr w:rsidR="007B4502" w:rsidRPr="00406FD6" w14:paraId="466C7363" w14:textId="77777777" w:rsidTr="009B444E">
        <w:trPr>
          <w:trHeight w:val="36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93EF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Wydatkowano wg</w:t>
            </w:r>
          </w:p>
          <w:p w14:paraId="13CE291E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(zestaw obok)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2FF3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9986520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66758348" w14:textId="77777777" w:rsidTr="009B444E">
        <w:trPr>
          <w:trHeight w:val="6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72FB" w14:textId="77777777" w:rsidR="007B4502" w:rsidRPr="00406FD6" w:rsidRDefault="007B4502" w:rsidP="009B444E">
            <w:pPr>
              <w:pStyle w:val="Bezodstpw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Do wypłaty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F51B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FDD232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4502" w:rsidRPr="00406FD6" w14:paraId="07A4BA7D" w14:textId="77777777" w:rsidTr="009B444E">
        <w:trPr>
          <w:trHeight w:val="736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470F" w14:textId="77777777" w:rsidR="007B4502" w:rsidRPr="00406FD6" w:rsidRDefault="007B4502" w:rsidP="00406FD6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406FD6">
              <w:rPr>
                <w:rFonts w:asciiTheme="minorHAnsi" w:hAnsiTheme="minorHAnsi" w:cstheme="minorHAnsi"/>
                <w:sz w:val="16"/>
                <w:szCs w:val="16"/>
              </w:rPr>
              <w:t>Zatwierdzono do wypłaty:</w:t>
            </w:r>
          </w:p>
        </w:tc>
        <w:tc>
          <w:tcPr>
            <w:tcW w:w="55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7C4E57C" w14:textId="77777777" w:rsidR="007B4502" w:rsidRPr="00406FD6" w:rsidRDefault="007B4502" w:rsidP="009B444E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0F9D405" w14:textId="77777777" w:rsidR="007B4502" w:rsidRPr="00406FD6" w:rsidRDefault="007B4502" w:rsidP="007B4502">
      <w:pPr>
        <w:pStyle w:val="Bezodstpw"/>
        <w:rPr>
          <w:rFonts w:asciiTheme="minorHAnsi" w:hAnsiTheme="minorHAnsi" w:cstheme="minorHAnsi"/>
          <w:b/>
          <w:sz w:val="16"/>
          <w:szCs w:val="16"/>
        </w:rPr>
      </w:pPr>
    </w:p>
    <w:p w14:paraId="2B052F3B" w14:textId="3249A69F" w:rsidR="007B4502" w:rsidRPr="00406FD6" w:rsidRDefault="007B4502" w:rsidP="007B4502">
      <w:pPr>
        <w:spacing w:line="360" w:lineRule="auto"/>
        <w:rPr>
          <w:rFonts w:asciiTheme="minorHAnsi" w:hAnsiTheme="minorHAnsi" w:cstheme="minorHAnsi"/>
          <w:b/>
          <w:sz w:val="16"/>
          <w:szCs w:val="16"/>
        </w:rPr>
      </w:pPr>
      <w:r w:rsidRPr="00406FD6">
        <w:rPr>
          <w:rFonts w:asciiTheme="minorHAnsi" w:hAnsiTheme="minorHAnsi" w:cstheme="minorHAnsi"/>
          <w:b/>
          <w:sz w:val="16"/>
          <w:szCs w:val="16"/>
        </w:rPr>
        <w:t xml:space="preserve">Dane do refundacji: </w:t>
      </w:r>
    </w:p>
    <w:p w14:paraId="00F1C09B" w14:textId="77777777" w:rsidR="007B4502" w:rsidRPr="00406FD6" w:rsidRDefault="007B4502" w:rsidP="007B4502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Imię i nazwisko …………………………………………………………………………………</w:t>
      </w:r>
    </w:p>
    <w:p w14:paraId="5576A970" w14:textId="6E37E841" w:rsidR="007B4502" w:rsidRPr="00406FD6" w:rsidRDefault="007B4502" w:rsidP="007B4502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Adres …………………………………………………………………….…………………………</w:t>
      </w:r>
    </w:p>
    <w:p w14:paraId="444F1132" w14:textId="3928C601" w:rsidR="007B4502" w:rsidRPr="00406FD6" w:rsidRDefault="007B4502" w:rsidP="007B4502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Nr konta………………………………………………….………………..………………………</w:t>
      </w:r>
    </w:p>
    <w:p w14:paraId="2853727F" w14:textId="77777777" w:rsidR="007B4502" w:rsidRPr="00406FD6" w:rsidRDefault="007B4502" w:rsidP="007B4502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Nazwa banku……………………………………………….……………………………………</w:t>
      </w:r>
    </w:p>
    <w:p w14:paraId="5CE93A89" w14:textId="1996D5B6" w:rsidR="007B4502" w:rsidRPr="00406FD6" w:rsidRDefault="007B4502" w:rsidP="007B4502">
      <w:pPr>
        <w:jc w:val="center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……………………….…………</w:t>
      </w:r>
      <w:r w:rsidR="009333F1" w:rsidRPr="00406FD6">
        <w:rPr>
          <w:rFonts w:asciiTheme="minorHAnsi" w:hAnsiTheme="minorHAnsi" w:cstheme="minorHAnsi"/>
          <w:sz w:val="16"/>
          <w:szCs w:val="16"/>
        </w:rPr>
        <w:t>……………………………….</w:t>
      </w:r>
      <w:r w:rsidRPr="00406FD6">
        <w:rPr>
          <w:rFonts w:asciiTheme="minorHAnsi" w:hAnsiTheme="minorHAnsi" w:cstheme="minorHAnsi"/>
          <w:sz w:val="16"/>
          <w:szCs w:val="16"/>
        </w:rPr>
        <w:t>…………………….</w:t>
      </w:r>
    </w:p>
    <w:p w14:paraId="630C782A" w14:textId="38F6F8A4" w:rsidR="00366B8F" w:rsidRPr="00406FD6" w:rsidRDefault="007B4502" w:rsidP="00406FD6">
      <w:pPr>
        <w:jc w:val="center"/>
        <w:rPr>
          <w:rFonts w:asciiTheme="minorHAnsi" w:hAnsiTheme="minorHAnsi" w:cstheme="minorHAnsi"/>
          <w:sz w:val="16"/>
          <w:szCs w:val="16"/>
        </w:rPr>
      </w:pPr>
      <w:r w:rsidRPr="00406FD6">
        <w:rPr>
          <w:rFonts w:asciiTheme="minorHAnsi" w:hAnsiTheme="minorHAnsi" w:cstheme="minorHAnsi"/>
          <w:sz w:val="16"/>
          <w:szCs w:val="16"/>
        </w:rPr>
        <w:t>(czytelny podpis)</w:t>
      </w:r>
    </w:p>
    <w:sectPr w:rsidR="00366B8F" w:rsidRPr="00406FD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2DAC" w14:textId="77777777" w:rsidR="00677D90" w:rsidRDefault="00677D90">
      <w:pPr>
        <w:spacing w:after="0" w:line="240" w:lineRule="auto"/>
      </w:pPr>
      <w:r>
        <w:separator/>
      </w:r>
    </w:p>
  </w:endnote>
  <w:endnote w:type="continuationSeparator" w:id="0">
    <w:p w14:paraId="18F09CE8" w14:textId="77777777" w:rsidR="00677D90" w:rsidRDefault="0067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D52E" w14:textId="5138A765" w:rsidR="00366B8F" w:rsidRDefault="00801806" w:rsidP="00C621D0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7AAAFB" wp14:editId="32701002">
          <wp:simplePos x="0" y="0"/>
          <wp:positionH relativeFrom="page">
            <wp:posOffset>233045</wp:posOffset>
          </wp:positionH>
          <wp:positionV relativeFrom="paragraph">
            <wp:posOffset>-161925</wp:posOffset>
          </wp:positionV>
          <wp:extent cx="6997167" cy="632460"/>
          <wp:effectExtent l="0" t="0" r="0" b="0"/>
          <wp:wrapNone/>
          <wp:docPr id="11892686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7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F3AA8" w14:textId="77777777" w:rsidR="00677D90" w:rsidRDefault="00677D90">
      <w:pPr>
        <w:spacing w:after="0" w:line="240" w:lineRule="auto"/>
      </w:pPr>
      <w:r>
        <w:separator/>
      </w:r>
    </w:p>
  </w:footnote>
  <w:footnote w:type="continuationSeparator" w:id="0">
    <w:p w14:paraId="7C82CD5D" w14:textId="77777777" w:rsidR="00677D90" w:rsidRDefault="00677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48EA" w14:textId="7A2AE94E" w:rsidR="00366B8F" w:rsidRDefault="00366B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82B22A9" w14:textId="77777777" w:rsidR="00366B8F" w:rsidRDefault="00366B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B8F"/>
    <w:rsid w:val="000A3E70"/>
    <w:rsid w:val="00321710"/>
    <w:rsid w:val="00357DE0"/>
    <w:rsid w:val="00366B8F"/>
    <w:rsid w:val="003E70FB"/>
    <w:rsid w:val="00406FD6"/>
    <w:rsid w:val="004072AE"/>
    <w:rsid w:val="004171A9"/>
    <w:rsid w:val="00421261"/>
    <w:rsid w:val="00472292"/>
    <w:rsid w:val="004B27CC"/>
    <w:rsid w:val="00677D90"/>
    <w:rsid w:val="007716FE"/>
    <w:rsid w:val="007B4502"/>
    <w:rsid w:val="00801806"/>
    <w:rsid w:val="00860654"/>
    <w:rsid w:val="008C5747"/>
    <w:rsid w:val="009333F1"/>
    <w:rsid w:val="009341E9"/>
    <w:rsid w:val="009C34AA"/>
    <w:rsid w:val="00A51BAA"/>
    <w:rsid w:val="00AC39FD"/>
    <w:rsid w:val="00B21D7F"/>
    <w:rsid w:val="00BE21A3"/>
    <w:rsid w:val="00C12470"/>
    <w:rsid w:val="00C621D0"/>
    <w:rsid w:val="00C62D7E"/>
    <w:rsid w:val="00D96623"/>
    <w:rsid w:val="00DA36FA"/>
    <w:rsid w:val="00EC3C10"/>
    <w:rsid w:val="00FA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21CF4"/>
  <w15:docId w15:val="{F3D16E5E-F01D-49C6-9D07-9146B5E0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8A5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50ED"/>
  </w:style>
  <w:style w:type="paragraph" w:styleId="Stopka">
    <w:name w:val="footer"/>
    <w:basedOn w:val="Normalny"/>
    <w:link w:val="StopkaZnak"/>
    <w:uiPriority w:val="99"/>
    <w:unhideWhenUsed/>
    <w:rsid w:val="008A5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0ED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7B4502"/>
    <w:pPr>
      <w:spacing w:after="0" w:line="240" w:lineRule="auto"/>
    </w:pPr>
    <w:rPr>
      <w:rFonts w:ascii="Times New Roman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/w6zLpwLVCba5W9NLxg2FA/xVw==">AMUW2mWxQjA16v3Vdej3IOTqhQCToS3mhUo3IxAi/Z7e4jodXE4hnZdVfiOLZICP4+3JDc48H8j152LL7/7U6prfj0TCj/1RCFJpVsKDq1RPIxr1P+9zvYw=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Props1.xml><?xml version="1.0" encoding="utf-8"?>
<ds:datastoreItem xmlns:ds="http://schemas.openxmlformats.org/officeDocument/2006/customXml" ds:itemID="{35F1B74B-864A-4DDE-9BB1-5E1723C74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5418B86-7E49-4C26-A889-5FB9E27E12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BB9701-3504-41CA-A1B5-F02B1DE0C437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Ewa</dc:creator>
  <cp:lastModifiedBy>Kazimierz Szepiela</cp:lastModifiedBy>
  <cp:revision>9</cp:revision>
  <dcterms:created xsi:type="dcterms:W3CDTF">2022-07-18T13:45:00Z</dcterms:created>
  <dcterms:modified xsi:type="dcterms:W3CDTF">2026-09-08T13:25:00Z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Order">
    <vt:r8>873400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